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3C2" w:rsidRDefault="00EB43C2" w:rsidP="00EB4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3C2" w:rsidRDefault="00EB43C2" w:rsidP="00EB4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3C2" w:rsidRDefault="00EB43C2" w:rsidP="00EB4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3C2" w:rsidRDefault="00EB43C2" w:rsidP="00EB4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3C2" w:rsidRDefault="00EB43C2" w:rsidP="00EB4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C20"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p w:rsidR="00EB43C2" w:rsidRPr="007C4C20" w:rsidRDefault="00EB43C2" w:rsidP="00EB4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4693"/>
        <w:gridCol w:w="1276"/>
        <w:gridCol w:w="1132"/>
        <w:gridCol w:w="1132"/>
        <w:gridCol w:w="1194"/>
      </w:tblGrid>
      <w:tr w:rsidR="00EB43C2" w:rsidRPr="007C4C20" w:rsidTr="00EB43C2">
        <w:trPr>
          <w:trHeight w:val="5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4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C2" w:rsidRPr="007C4C20" w:rsidRDefault="00EB43C2" w:rsidP="003D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4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MALZEMENİN/ İŞİN ADI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4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MİKTARI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4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BİRİMİ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3C2" w:rsidRDefault="00EB43C2" w:rsidP="003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4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BİRİM</w:t>
            </w:r>
          </w:p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FİYATI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3C2" w:rsidRDefault="00EB43C2" w:rsidP="003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</w:tr>
      <w:tr w:rsidR="00EB43C2" w:rsidRPr="007C4C20" w:rsidTr="00903D23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4C20">
              <w:rPr>
                <w:rFonts w:ascii="Times New Roman" w:hAnsi="Times New Roman" w:cs="Times New Roman"/>
                <w:sz w:val="24"/>
                <w:szCs w:val="24"/>
              </w:rPr>
              <w:t>TELEFON KABLOSU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 ÇİFT)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4C20">
              <w:rPr>
                <w:rFonts w:ascii="Times New Roman" w:hAnsi="Times New Roman" w:cs="Times New Roman"/>
                <w:sz w:val="24"/>
                <w:szCs w:val="24"/>
              </w:rPr>
              <w:t>Metre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C2" w:rsidRPr="007C4C20" w:rsidTr="00903D23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20">
              <w:rPr>
                <w:rFonts w:ascii="Times New Roman" w:hAnsi="Times New Roman" w:cs="Times New Roman"/>
                <w:sz w:val="24"/>
                <w:szCs w:val="24"/>
              </w:rPr>
              <w:t>TELEFON KABLOSU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ÇİFT)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20">
              <w:rPr>
                <w:rFonts w:ascii="Times New Roman" w:hAnsi="Times New Roman" w:cs="Times New Roman"/>
                <w:sz w:val="24"/>
                <w:szCs w:val="24"/>
              </w:rPr>
              <w:t>Metre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C2" w:rsidRPr="007C4C20" w:rsidTr="00903D23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20">
              <w:rPr>
                <w:rFonts w:ascii="Times New Roman" w:hAnsi="Times New Roman" w:cs="Times New Roman"/>
                <w:sz w:val="24"/>
                <w:szCs w:val="24"/>
              </w:rPr>
              <w:t xml:space="preserve">REGLET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4C20">
              <w:rPr>
                <w:rFonts w:ascii="Times New Roman" w:hAnsi="Times New Roman" w:cs="Times New Roman"/>
                <w:sz w:val="24"/>
                <w:szCs w:val="24"/>
              </w:rPr>
              <w:t>KESMESİZ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20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C2" w:rsidRPr="007C4C20" w:rsidTr="00903D23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20">
              <w:rPr>
                <w:rFonts w:ascii="Times New Roman" w:hAnsi="Times New Roman" w:cs="Times New Roman"/>
                <w:sz w:val="24"/>
                <w:szCs w:val="24"/>
              </w:rPr>
              <w:t>EK MANDALI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20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C2" w:rsidRPr="007C4C20" w:rsidTr="00903D23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20">
              <w:rPr>
                <w:rFonts w:ascii="Times New Roman" w:hAnsi="Times New Roman" w:cs="Times New Roman"/>
                <w:sz w:val="24"/>
                <w:szCs w:val="24"/>
              </w:rPr>
              <w:t>EK BONCUĞU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20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C2" w:rsidRPr="007C4C20" w:rsidTr="00903D23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20">
              <w:rPr>
                <w:rFonts w:ascii="Times New Roman" w:hAnsi="Times New Roman" w:cs="Times New Roman"/>
                <w:sz w:val="24"/>
                <w:szCs w:val="24"/>
              </w:rPr>
              <w:t>A TİPİ 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7C4C20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(TELEFON KABLOSU EK MALZEMESİ)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20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C2" w:rsidRPr="007C4C20" w:rsidTr="00903D23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20">
              <w:rPr>
                <w:rFonts w:ascii="Times New Roman" w:hAnsi="Times New Roman" w:cs="Times New Roman"/>
                <w:sz w:val="24"/>
                <w:szCs w:val="24"/>
              </w:rPr>
              <w:t>B TİPİ 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7C4C20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(TELEFON KABLOSU EK MALZEMESİ)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20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C2" w:rsidRPr="007C4C20" w:rsidTr="00903D23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20">
              <w:rPr>
                <w:rFonts w:ascii="Times New Roman" w:hAnsi="Times New Roman" w:cs="Times New Roman"/>
                <w:sz w:val="24"/>
                <w:szCs w:val="24"/>
              </w:rPr>
              <w:t>C TİPİ 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7C4C20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(TELEFON KABLOSU EK MALZEMESİ)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20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C2" w:rsidRPr="007C4C20" w:rsidTr="00903D23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20">
              <w:rPr>
                <w:rFonts w:ascii="Times New Roman" w:hAnsi="Times New Roman" w:cs="Times New Roman"/>
                <w:sz w:val="24"/>
                <w:szCs w:val="24"/>
              </w:rPr>
              <w:t>ELEKTRİK BANDI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20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C2" w:rsidRPr="007C4C20" w:rsidRDefault="00EB43C2" w:rsidP="003D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C2" w:rsidRPr="007C4C20" w:rsidTr="00903D23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EB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EB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20">
              <w:rPr>
                <w:rFonts w:ascii="Times New Roman" w:hAnsi="Times New Roman" w:cs="Times New Roman"/>
                <w:sz w:val="24"/>
                <w:szCs w:val="24"/>
              </w:rPr>
              <w:t>TELEFON KABLOSU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4C20">
              <w:rPr>
                <w:rFonts w:ascii="Times New Roman" w:hAnsi="Times New Roman" w:cs="Times New Roman"/>
                <w:sz w:val="24"/>
                <w:szCs w:val="24"/>
              </w:rPr>
              <w:t>ASKI 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C4C20">
              <w:rPr>
                <w:rFonts w:ascii="Times New Roman" w:hAnsi="Times New Roman" w:cs="Times New Roman"/>
                <w:sz w:val="24"/>
                <w:szCs w:val="24"/>
              </w:rPr>
              <w:t>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EB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EB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20">
              <w:rPr>
                <w:rFonts w:ascii="Times New Roman" w:hAnsi="Times New Roman" w:cs="Times New Roman"/>
                <w:sz w:val="24"/>
                <w:szCs w:val="24"/>
              </w:rPr>
              <w:t>Metre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C2" w:rsidRPr="007C4C20" w:rsidRDefault="00EB43C2" w:rsidP="00EB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C2" w:rsidRPr="007C4C20" w:rsidRDefault="00EB43C2" w:rsidP="00EB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C2" w:rsidRPr="007C4C20" w:rsidTr="00EB43C2">
        <w:trPr>
          <w:trHeight w:val="397"/>
        </w:trPr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EB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EB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EB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C2" w:rsidRPr="007C4C20" w:rsidRDefault="00EB43C2" w:rsidP="00EB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C2" w:rsidRPr="007C4C20" w:rsidTr="00EB43C2">
        <w:trPr>
          <w:trHeight w:val="397"/>
        </w:trPr>
        <w:tc>
          <w:tcPr>
            <w:tcW w:w="694" w:type="dxa"/>
            <w:tcBorders>
              <w:top w:val="nil"/>
            </w:tcBorders>
            <w:shd w:val="clear" w:color="auto" w:fill="auto"/>
            <w:vAlign w:val="center"/>
          </w:tcPr>
          <w:p w:rsidR="00EB43C2" w:rsidRPr="007C4C20" w:rsidRDefault="00EB43C2" w:rsidP="00EB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9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EB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EB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KDV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18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C2" w:rsidRPr="007C4C20" w:rsidRDefault="00EB43C2" w:rsidP="00EB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C2" w:rsidRPr="007C4C20" w:rsidTr="00EB43C2">
        <w:trPr>
          <w:trHeight w:val="397"/>
        </w:trPr>
        <w:tc>
          <w:tcPr>
            <w:tcW w:w="694" w:type="dxa"/>
            <w:shd w:val="clear" w:color="auto" w:fill="auto"/>
            <w:vAlign w:val="center"/>
          </w:tcPr>
          <w:p w:rsidR="00EB43C2" w:rsidRPr="007C4C20" w:rsidRDefault="00EB43C2" w:rsidP="00EB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EB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2" w:rsidRPr="007C4C20" w:rsidRDefault="00EB43C2" w:rsidP="00EB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3C2" w:rsidRPr="007C4C20" w:rsidRDefault="00EB43C2" w:rsidP="00EB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357" w:rsidRDefault="006D1357"/>
    <w:p w:rsidR="00EB43C2" w:rsidRDefault="00EB43C2"/>
    <w:p w:rsidR="00EB43C2" w:rsidRDefault="00EB43C2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EB43C2" w:rsidRPr="00EB43C2" w:rsidRDefault="00EB43C2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EB43C2" w:rsidRPr="00EB43C2" w:rsidRDefault="00EB43C2" w:rsidP="00EB43C2">
      <w:pPr>
        <w:ind w:left="6372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EB43C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FİRMA </w:t>
      </w:r>
    </w:p>
    <w:p w:rsidR="00EB43C2" w:rsidRPr="00EB43C2" w:rsidRDefault="00EB43C2" w:rsidP="00EB43C2">
      <w:pPr>
        <w:ind w:left="6372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</w:t>
      </w:r>
      <w:r w:rsidRPr="00EB43C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KAŞE / İMZA</w:t>
      </w:r>
    </w:p>
    <w:sectPr w:rsidR="00EB43C2" w:rsidRPr="00EB43C2" w:rsidSect="00EB43C2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C2"/>
    <w:rsid w:val="006D1357"/>
    <w:rsid w:val="00903D23"/>
    <w:rsid w:val="00EB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B679"/>
  <w15:chartTrackingRefBased/>
  <w15:docId w15:val="{BC80545A-1E93-473A-859B-1F19C0C3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3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HKIBAR</dc:creator>
  <cp:keywords/>
  <dc:description/>
  <cp:lastModifiedBy>HKIBAR</cp:lastModifiedBy>
  <cp:revision>2</cp:revision>
  <dcterms:created xsi:type="dcterms:W3CDTF">2022-07-21T08:26:00Z</dcterms:created>
  <dcterms:modified xsi:type="dcterms:W3CDTF">2022-07-21T08:33:00Z</dcterms:modified>
</cp:coreProperties>
</file>